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DAFF" w14:textId="77777777" w:rsidR="005F553F" w:rsidRDefault="007266AA">
      <w:r>
        <w:t>OLA Retreat 2018</w:t>
      </w:r>
      <w:r w:rsidR="000F6594">
        <w:t xml:space="preserve"> Update</w:t>
      </w:r>
      <w:bookmarkStart w:id="0" w:name="_GoBack"/>
      <w:bookmarkEnd w:id="0"/>
    </w:p>
    <w:p w14:paraId="0C554BFF" w14:textId="77777777" w:rsidR="007266AA" w:rsidRDefault="007266AA"/>
    <w:p w14:paraId="3F512391" w14:textId="77777777" w:rsidR="007266AA" w:rsidRDefault="007266AA">
      <w:r>
        <w:t>Unfortunately our penciled in dates of August 13 -14, 2017 are no longer available.  August 14 has been contracted to another group.</w:t>
      </w:r>
    </w:p>
    <w:p w14:paraId="26CE58C7" w14:textId="77777777" w:rsidR="007266AA" w:rsidRDefault="007266AA"/>
    <w:p w14:paraId="5530A1BC" w14:textId="77777777" w:rsidR="007266AA" w:rsidRDefault="007266AA">
      <w:r>
        <w:t xml:space="preserve">Possible considerations now -  </w:t>
      </w:r>
    </w:p>
    <w:p w14:paraId="45B98229" w14:textId="77777777" w:rsidR="007266AA" w:rsidRDefault="007266AA"/>
    <w:p w14:paraId="78C34911" w14:textId="77777777" w:rsidR="007266AA" w:rsidRDefault="007266AA">
      <w:r>
        <w:t>1)  August 12 – 13, 2017</w:t>
      </w:r>
    </w:p>
    <w:p w14:paraId="76D6F9C6" w14:textId="77777777" w:rsidR="007266AA" w:rsidRDefault="007266AA">
      <w:r>
        <w:t xml:space="preserve">      Check-in at 2:30 on Sunday, August 12 – Conclude Monday, August 13 at 3:30</w:t>
      </w:r>
    </w:p>
    <w:p w14:paraId="303910A6" w14:textId="77777777" w:rsidR="007266AA" w:rsidRDefault="007266AA"/>
    <w:p w14:paraId="1840838E" w14:textId="77777777" w:rsidR="007266AA" w:rsidRDefault="007266AA">
      <w:r>
        <w:t xml:space="preserve">2)  August 6 – 7, 2017  </w:t>
      </w:r>
    </w:p>
    <w:p w14:paraId="7E038A7E" w14:textId="77777777" w:rsidR="007266AA" w:rsidRDefault="007266AA">
      <w:r>
        <w:t xml:space="preserve">  </w:t>
      </w:r>
      <w:r>
        <w:tab/>
        <w:t>Check-in at 1:pp pm on Monday, August 6 – conclude Tuesday, August 7, 3 pm.</w:t>
      </w:r>
    </w:p>
    <w:p w14:paraId="68E4EE8B" w14:textId="77777777" w:rsidR="007266AA" w:rsidRDefault="007266AA">
      <w:r>
        <w:tab/>
        <w:t>I was to know by Friday, August 25, 2017 and have yet to hear anything.</w:t>
      </w:r>
    </w:p>
    <w:p w14:paraId="31A0448E" w14:textId="77777777" w:rsidR="007266AA" w:rsidRDefault="007266AA"/>
    <w:p w14:paraId="6C72D14D" w14:textId="77777777" w:rsidR="007266AA" w:rsidRDefault="007266AA">
      <w:r>
        <w:t>3) Go to another site, possible Central Oregon Community College or to Lewis &amp; Clark College.</w:t>
      </w:r>
    </w:p>
    <w:sectPr w:rsidR="007266AA" w:rsidSect="005F55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AA"/>
    <w:rsid w:val="000F6594"/>
    <w:rsid w:val="00175DC8"/>
    <w:rsid w:val="007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C1D8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Macintosh Word</Application>
  <DocSecurity>0</DocSecurity>
  <Lines>4</Lines>
  <Paragraphs>1</Paragraphs>
  <ScaleCrop>false</ScaleCrop>
  <Company>Eastern Oregon University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Roberts</dc:creator>
  <cp:keywords/>
  <dc:description/>
  <cp:lastModifiedBy>Shirley Roberts</cp:lastModifiedBy>
  <cp:revision>2</cp:revision>
  <dcterms:created xsi:type="dcterms:W3CDTF">2017-08-25T15:18:00Z</dcterms:created>
  <dcterms:modified xsi:type="dcterms:W3CDTF">2017-08-25T15:24:00Z</dcterms:modified>
</cp:coreProperties>
</file>